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1C65" w14:textId="57F9D94E" w:rsidR="00FC7D2F" w:rsidRDefault="00F70BEC">
      <w:pPr>
        <w:rPr>
          <w:rFonts w:ascii="Verdana" w:hAnsi="Verdana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4"/>
          </w14:stylisticSets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26120" wp14:editId="6F8FD425">
                <wp:simplePos x="0" y="0"/>
                <wp:positionH relativeFrom="column">
                  <wp:posOffset>768350</wp:posOffset>
                </wp:positionH>
                <wp:positionV relativeFrom="paragraph">
                  <wp:posOffset>209550</wp:posOffset>
                </wp:positionV>
                <wp:extent cx="1244600" cy="1104900"/>
                <wp:effectExtent l="19050" t="0" r="31750" b="3810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104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D999" id="Heart 3" o:spid="_x0000_s1026" style="position:absolute;margin-left:60.5pt;margin-top:16.5pt;width:9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zdcQIAAEkFAAAOAAAAZHJzL2Uyb0RvYy54bWysVE1v2zAMvQ/YfxB0X20HabcGdYqgRYYB&#10;RVssHXpWZCk2IIsapcTJfv0o2XGCrthhWA4KaT4+fojUze2+NWyn0DdgS15c5JwpK6Fq7KbkP16W&#10;n75w5oOwlTBgVckPyvPb+ccPN52bqQnUYCqFjEisn3Wu5HUIbpZlXtaqFf4CnLJk1ICtCKTiJqtQ&#10;dMTemmyS51dZB1g5BKm8p6/3vZHPE7/WSoYnrb0KzJSccgvpxHSu45nNb8Rsg8LVjRzSEP+QRSsa&#10;S0FHqnsRBNti8wdV20gEDzpcSGgz0LqRKtVA1RT5m2pWtXAq1ULN8W5sk/9/tPJxt3LPSG3onJ95&#10;EmMVe41t/Kf82D416zA2S+0Dk/SxmEynVzn1VJKtKPLpNSnEk53cHfrwVUHLokA5K4EhdUnsHnzo&#10;sUdMDOfBNNWyMSYpuFnfGWQ7QVe3XOb0G+jPYNkp6ySFg1HR2djvSrOmojwnKWIaKDXyCSmVDUVv&#10;qkWl+jCX51HiCEaPVFIijMya0hu5B4Ijsic5cvf1DfjoqtI8js753xLrnUePFBlsGJ3bxgK+R2Co&#10;qiFyj6f0z1oTxTVUh2dkCP02eCeXDV3Qg/DhWSCNP10qrXR4okMb6EoOg8RZDfjrve8RTzdMVs46&#10;WqeS+59bgYoz883SvF4X02ncv6RMLz9PSMFzy/rcYrftHdC1F/R4OJnEiA/mKGqE9pU2fxGjkklY&#10;SbFLLgMelbvQrzm9HVItFglGO+dEeLArJyN57Gqcv5f9q0A3TGmgAX+E4+qJ2ZtZ7bHR08JiG0A3&#10;aZBPfR36TfuaBmd4W+KDcK4n1OkFnP8GAAD//wMAUEsDBBQABgAIAAAAIQC6DNjx3QAAAAoBAAAP&#10;AAAAZHJzL2Rvd25yZXYueG1sTE/LTsMwELwj8Q/WInGjzkOCKsSpEAIJCXqgcOHmxls7EK+j2E3S&#10;v2c50dPOaEazM/Vm8b2YcIxdIAX5KgOB1AbTkVXw+fF8swYRkyaj+0Co4IQRNs3lRa0rE2Z6x2mX&#10;rOAQipVW4FIaKilj69DruAoDEmuHMHqdmI5WmlHPHO57WWTZrfS6I/7g9ICPDtuf3dEr+LIv+Xr7&#10;dDi9TSMN3/i6tW42Sl1fLQ/3IBIu6d8Mf/W5OjTcaR+OZKLomRc5b0kKypIvG8r8jsFeQZExkE0t&#10;zyc0vwAAAP//AwBQSwECLQAUAAYACAAAACEAtoM4kv4AAADhAQAAEwAAAAAAAAAAAAAAAAAAAAAA&#10;W0NvbnRlbnRfVHlwZXNdLnhtbFBLAQItABQABgAIAAAAIQA4/SH/1gAAAJQBAAALAAAAAAAAAAAA&#10;AAAAAC8BAABfcmVscy8ucmVsc1BLAQItABQABgAIAAAAIQCM0jzdcQIAAEkFAAAOAAAAAAAAAAAA&#10;AAAAAC4CAABkcnMvZTJvRG9jLnhtbFBLAQItABQABgAIAAAAIQC6DNjx3QAAAAoBAAAPAAAAAAAA&#10;AAAAAAAAAMsEAABkcnMvZG93bnJldi54bWxQSwUGAAAAAAQABADzAAAA1QUAAAAA&#10;" path="m622300,276225v259292,-644525,1270529,,,828675c-648229,276225,363008,-368300,622300,276225xe" fillcolor="red" strokecolor="#1f3763 [1604]" strokeweight="1pt">
                <v:stroke joinstyle="miter"/>
                <v:path arrowok="t" o:connecttype="custom" o:connectlocs="622300,276225;622300,1104900;622300,276225" o:connectangles="0,0,0"/>
              </v:shape>
            </w:pict>
          </mc:Fallback>
        </mc:AlternateContent>
      </w:r>
      <w:r w:rsidR="001252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8C349" wp14:editId="7F3BE93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706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65215" w14:textId="360B72FA" w:rsidR="00125299" w:rsidRPr="005004C1" w:rsidRDefault="00F70BEC" w:rsidP="001252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101600" w14:dist="38100" w14:dir="12600000" w14:sx="101000" w14:sy="101000" w14:kx="0" w14:ky="0" w14:algn="br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19050" w14:cap="flat" w14:cmpd="dbl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4"/>
                                </w14:stylisticSets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101600" w14:dist="38100" w14:dir="12600000" w14:sx="101000" w14:sy="101000" w14:kx="0" w14:ky="0" w14:algn="br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19050" w14:cap="flat" w14:cmpd="dbl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4"/>
                                </w14:stylisticSets>
                              </w:rPr>
                              <w:t xml:space="preserve">      </w:t>
                            </w:r>
                            <w:r w:rsidR="005004C1" w:rsidRPr="00F70BEC">
                              <w:rPr>
                                <w:rFonts w:ascii="Verdana" w:hAnsi="Verdana"/>
                                <w:b/>
                                <w:color w:val="4472C4" w:themeColor="accent1"/>
                                <w:sz w:val="144"/>
                                <w:szCs w:val="144"/>
                                <w14:shadow w14:blurRad="101600" w14:dist="38100" w14:dir="12600000" w14:sx="101000" w14:sy="101000" w14:kx="0" w14:ky="0" w14:algn="br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19050" w14:cap="flat" w14:cmpd="dbl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4"/>
                                </w14:stylisticSets>
                              </w:rPr>
                              <w:t>Harry!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8C3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9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2MEQ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R8m09uMMQxNpyOptM8AZtdfrfOh+8CNIlGSR3ykuBi&#10;+5UP2BJTTymxm4Flo1TiRpm/HJgYPdllxmiFbtP1g2+gOuA+Do5Ue8uXDfZcMR+emUNucU7Ua3jC&#10;QypoSwq9RUkN7vd7/piPkGOUkha1UlL/a8ecoET9MEjG1+F4HMWVLuOb2xFe3HVkcx0xO30PKMch&#10;vgzLkxnzgzqZ0oF+RVkvYlcMMcOxd0nDybwPRwXjs+BisUhJKCfLwsqsLY+lI2gR0ZfulTnbwx6Q&#10;sUc4qYoVb9A/5sY/vV3sAnKQqIkAH1HtcUcpJsb6ZxO1fn1PWZfHPf8DAAD//wMAUEsDBBQABgAI&#10;AAAAIQBHLdJs2QAAAAYBAAAPAAAAZHJzL2Rvd25yZXYueG1sTI/NTsMwEITvSLyDtUjcqJ1KoBDi&#10;VBU/EgculHDfxksSEa+jeNukb4/LBS4jjWY18225WfygjjTFPrCFbGVAETfB9dxaqD9ebnJQUZAd&#10;DoHJwokibKrLixILF2Z+p+NOWpVKOBZooRMZC61j05HHuAojccq+wuRRkp1a7SacU7kf9NqYO+2x&#10;57TQ4UiPHTXfu4O3IOK22al+9vH1c3l7mjvT3GJt7fXVsn0AJbTI3zGc8RM6VIlpHw7sohospEfk&#10;V8+Zye6T31tY57kBXZX6P371AwAA//8DAFBLAQItABQABgAIAAAAIQC2gziS/gAAAOEBAAATAAAA&#10;AAAAAAAAAAAAAAAAAABbQ29udGVudF9UeXBlc10ueG1sUEsBAi0AFAAGAAgAAAAhADj9If/WAAAA&#10;lAEAAAsAAAAAAAAAAAAAAAAALwEAAF9yZWxzLy5yZWxzUEsBAi0AFAAGAAgAAAAhAI1XLYwRAgAA&#10;JAQAAA4AAAAAAAAAAAAAAAAALgIAAGRycy9lMm9Eb2MueG1sUEsBAi0AFAAGAAgAAAAhAEct0mzZ&#10;AAAABgEAAA8AAAAAAAAAAAAAAAAAawQAAGRycy9kb3ducmV2LnhtbFBLBQYAAAAABAAEAPMAAABx&#10;BQAAAAA=&#10;" filled="f" stroked="f">
                <v:fill o:detectmouseclick="t"/>
                <v:textbox style="mso-fit-shape-to-text:t">
                  <w:txbxContent>
                    <w:p w14:paraId="2A065215" w14:textId="360B72FA" w:rsidR="00125299" w:rsidRPr="005004C1" w:rsidRDefault="00F70BEC" w:rsidP="00125299">
                      <w:pPr>
                        <w:jc w:val="center"/>
                        <w:rPr>
                          <w:rFonts w:ascii="Verdana" w:hAnsi="Verdana"/>
                          <w:b/>
                          <w:color w:val="4472C4" w:themeColor="accent1"/>
                          <w:sz w:val="96"/>
                          <w:szCs w:val="96"/>
                          <w14:shadow w14:blurRad="101600" w14:dist="38100" w14:dir="12600000" w14:sx="101000" w14:sy="101000" w14:kx="0" w14:ky="0" w14:algn="br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19050" w14:cap="flat" w14:cmpd="dbl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4"/>
                          </w14:stylisticSets>
                        </w:rPr>
                      </w:pPr>
                      <w:r>
                        <w:rPr>
                          <w:rFonts w:ascii="Verdana" w:hAnsi="Verdana"/>
                          <w:b/>
                          <w:color w:val="4472C4" w:themeColor="accent1"/>
                          <w:sz w:val="96"/>
                          <w:szCs w:val="96"/>
                          <w14:shadow w14:blurRad="101600" w14:dist="38100" w14:dir="12600000" w14:sx="101000" w14:sy="101000" w14:kx="0" w14:ky="0" w14:algn="br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19050" w14:cap="flat" w14:cmpd="dbl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4"/>
                          </w14:stylisticSets>
                        </w:rPr>
                        <w:t xml:space="preserve">      </w:t>
                      </w:r>
                      <w:r w:rsidR="005004C1" w:rsidRPr="00F70BEC">
                        <w:rPr>
                          <w:rFonts w:ascii="Verdana" w:hAnsi="Verdana"/>
                          <w:b/>
                          <w:color w:val="4472C4" w:themeColor="accent1"/>
                          <w:sz w:val="144"/>
                          <w:szCs w:val="144"/>
                          <w14:shadow w14:blurRad="101600" w14:dist="38100" w14:dir="12600000" w14:sx="101000" w14:sy="101000" w14:kx="0" w14:ky="0" w14:algn="br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19050" w14:cap="flat" w14:cmpd="dbl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4"/>
                          </w14:stylisticSets>
                        </w:rPr>
                        <w:t>Harry!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A355D" w14:textId="0EE1E925" w:rsidR="005004C1" w:rsidRPr="005004C1" w:rsidRDefault="005004C1" w:rsidP="005004C1">
      <w:pPr>
        <w:jc w:val="center"/>
        <w:rPr>
          <w:rFonts w:ascii="Verdana" w:hAnsi="Verdana"/>
          <w:sz w:val="96"/>
          <w:szCs w:val="96"/>
        </w:rPr>
      </w:pPr>
      <w:r>
        <w:rPr>
          <w:rFonts w:ascii="Verdana" w:hAnsi="Verdana"/>
          <w:noProof/>
          <w:sz w:val="96"/>
          <w:szCs w:val="96"/>
        </w:rPr>
        <w:drawing>
          <wp:inline distT="0" distB="0" distL="0" distR="0" wp14:anchorId="0BB9E891" wp14:editId="1B6D7584">
            <wp:extent cx="6515100" cy="651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3" cy="651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4C1" w:rsidRPr="0050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99"/>
    <w:rsid w:val="00125299"/>
    <w:rsid w:val="005004C1"/>
    <w:rsid w:val="00E82A9A"/>
    <w:rsid w:val="00F70BEC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F975"/>
  <w15:chartTrackingRefBased/>
  <w15:docId w15:val="{E7FA7074-9B37-4031-8F77-1277EF6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2022-10-09T01:06:00Z</dcterms:created>
  <dcterms:modified xsi:type="dcterms:W3CDTF">2022-10-09T01:41:00Z</dcterms:modified>
</cp:coreProperties>
</file>